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CE" w:rsidRDefault="00AF71CE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A4A" w:rsidRPr="00FB2B11" w:rsidRDefault="004A6A4A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Тематик</w:t>
      </w:r>
      <w:r w:rsidR="00CA0802">
        <w:rPr>
          <w:rFonts w:ascii="Times New Roman" w:hAnsi="Times New Roman" w:cs="Times New Roman"/>
          <w:b/>
          <w:sz w:val="24"/>
          <w:szCs w:val="24"/>
        </w:rPr>
        <w:t>а   родительских собраний в 2019 – 2020</w:t>
      </w:r>
      <w:r w:rsidRPr="00FB2B1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A6A4A" w:rsidRDefault="004A6A4A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D50FF2" w:rsidRPr="00FB2B11" w:rsidRDefault="00D50FF2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950" w:type="dxa"/>
        <w:tblInd w:w="-9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5104"/>
        <w:gridCol w:w="992"/>
        <w:gridCol w:w="4253"/>
      </w:tblGrid>
      <w:tr w:rsidR="00D15C7C" w:rsidRPr="00BD13D8" w:rsidTr="00BD13D8"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BD13D8">
              <w:rPr>
                <w:bCs/>
                <w:sz w:val="22"/>
                <w:szCs w:val="22"/>
              </w:rPr>
              <w:t>Название собрания, обсуждаемые вопросы.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BD13D8">
              <w:rPr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BD13D8">
              <w:rPr>
                <w:bCs/>
                <w:sz w:val="22"/>
                <w:szCs w:val="22"/>
              </w:rPr>
              <w:t>Ответственные</w:t>
            </w:r>
          </w:p>
          <w:p w:rsidR="00D15C7C" w:rsidRPr="00BD13D8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BD13D8">
              <w:rPr>
                <w:bCs/>
                <w:sz w:val="22"/>
                <w:szCs w:val="22"/>
              </w:rPr>
              <w:t xml:space="preserve"> (приглашенные)</w:t>
            </w:r>
          </w:p>
        </w:tc>
      </w:tr>
      <w:tr w:rsidR="00D15C7C" w:rsidRPr="00BD13D8" w:rsidTr="00BD13D8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1.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64D9" w:rsidRPr="00BD13D8" w:rsidRDefault="00EF64D9" w:rsidP="00EF64D9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>Тема: «</w:t>
            </w:r>
            <w:r w:rsidRPr="00BD13D8">
              <w:rPr>
                <w:rStyle w:val="a4"/>
                <w:sz w:val="22"/>
                <w:szCs w:val="22"/>
              </w:rPr>
              <w:t>Основные задачи организации учебно-воспитательного  процесса в школе на 2019/2020 учебный  год»</w:t>
            </w:r>
          </w:p>
          <w:p w:rsidR="009D5B49" w:rsidRPr="00BD13D8" w:rsidRDefault="003E05B7" w:rsidP="009D5B4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 xml:space="preserve">1. </w:t>
            </w:r>
            <w:r w:rsidR="00CA0802" w:rsidRPr="00BD13D8">
              <w:rPr>
                <w:color w:val="000000"/>
                <w:sz w:val="22"/>
                <w:szCs w:val="22"/>
              </w:rPr>
              <w:t>Итоги работы школы за 2018 – 2019 учебный год и перспективы развития на 2019-2020 учебный год</w:t>
            </w:r>
            <w:r w:rsidR="009B6D7E" w:rsidRPr="00BD13D8">
              <w:rPr>
                <w:color w:val="000000"/>
                <w:sz w:val="22"/>
                <w:szCs w:val="22"/>
              </w:rPr>
              <w:t>.</w:t>
            </w:r>
            <w:r w:rsidR="00CA0802" w:rsidRPr="00BD13D8">
              <w:rPr>
                <w:color w:val="000000"/>
                <w:sz w:val="22"/>
                <w:szCs w:val="22"/>
              </w:rPr>
              <w:t xml:space="preserve"> </w:t>
            </w:r>
          </w:p>
          <w:p w:rsidR="003E05B7" w:rsidRPr="00BD13D8" w:rsidRDefault="009D5B49" w:rsidP="009D5B4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 xml:space="preserve">2. </w:t>
            </w:r>
            <w:r w:rsidRPr="00BD13D8">
              <w:rPr>
                <w:sz w:val="22"/>
                <w:szCs w:val="22"/>
              </w:rPr>
              <w:t xml:space="preserve">Ознакомление с учебным планом  на 2019-2020 </w:t>
            </w:r>
            <w:proofErr w:type="spellStart"/>
            <w:r w:rsidRPr="00BD13D8">
              <w:rPr>
                <w:sz w:val="22"/>
                <w:szCs w:val="22"/>
              </w:rPr>
              <w:t>уч</w:t>
            </w:r>
            <w:proofErr w:type="gramStart"/>
            <w:r w:rsidRPr="00BD13D8">
              <w:rPr>
                <w:sz w:val="22"/>
                <w:szCs w:val="22"/>
              </w:rPr>
              <w:t>.г</w:t>
            </w:r>
            <w:proofErr w:type="gramEnd"/>
            <w:r w:rsidRPr="00BD13D8">
              <w:rPr>
                <w:sz w:val="22"/>
                <w:szCs w:val="22"/>
              </w:rPr>
              <w:t>од</w:t>
            </w:r>
            <w:proofErr w:type="spellEnd"/>
            <w:r w:rsidRPr="00BD13D8">
              <w:rPr>
                <w:sz w:val="22"/>
                <w:szCs w:val="22"/>
              </w:rPr>
              <w:t xml:space="preserve">. </w:t>
            </w:r>
            <w:r w:rsidR="003E05B7" w:rsidRPr="00BD13D8">
              <w:rPr>
                <w:sz w:val="22"/>
                <w:szCs w:val="22"/>
              </w:rPr>
              <w:t>Роль внеурочной деятельности в организации свободного времени школьников.</w:t>
            </w:r>
          </w:p>
          <w:p w:rsidR="00CA0802" w:rsidRPr="00BD13D8" w:rsidRDefault="003E05B7" w:rsidP="003E05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 xml:space="preserve">3. </w:t>
            </w:r>
            <w:r w:rsidR="00CA0802" w:rsidRPr="00BD13D8">
              <w:rPr>
                <w:color w:val="000000"/>
                <w:sz w:val="22"/>
                <w:szCs w:val="22"/>
              </w:rPr>
              <w:t>Организация питания учащихся в 201</w:t>
            </w:r>
            <w:r w:rsidR="009B6D7E" w:rsidRPr="00BD13D8">
              <w:rPr>
                <w:color w:val="000000"/>
                <w:sz w:val="22"/>
                <w:szCs w:val="22"/>
              </w:rPr>
              <w:t>9-2020</w:t>
            </w:r>
            <w:r w:rsidR="00CA0802" w:rsidRPr="00BD13D8">
              <w:rPr>
                <w:color w:val="000000"/>
                <w:sz w:val="22"/>
                <w:szCs w:val="22"/>
              </w:rPr>
              <w:t xml:space="preserve"> учебном году.</w:t>
            </w:r>
          </w:p>
          <w:p w:rsidR="00510AB3" w:rsidRPr="00BD13D8" w:rsidRDefault="00510AB3" w:rsidP="00510AB3">
            <w:pPr>
              <w:jc w:val="both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Pr="00BD13D8">
              <w:rPr>
                <w:rFonts w:ascii="Times New Roman" w:hAnsi="Times New Roman" w:cs="Times New Roman"/>
              </w:rPr>
              <w:t>Безопасность на дорогах (соблюдение 99 закона)</w:t>
            </w:r>
          </w:p>
          <w:p w:rsidR="00CA0802" w:rsidRPr="00BD13D8" w:rsidRDefault="00510AB3" w:rsidP="003E05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>5</w:t>
            </w:r>
            <w:r w:rsidR="003E05B7" w:rsidRPr="00BD13D8">
              <w:rPr>
                <w:color w:val="000000"/>
                <w:sz w:val="22"/>
                <w:szCs w:val="22"/>
              </w:rPr>
              <w:t xml:space="preserve">. </w:t>
            </w:r>
            <w:r w:rsidR="00CA0802" w:rsidRPr="00BD13D8">
              <w:rPr>
                <w:color w:val="000000"/>
                <w:sz w:val="22"/>
                <w:szCs w:val="22"/>
              </w:rPr>
              <w:t>Выбор нового состава родительского комитета.</w:t>
            </w:r>
          </w:p>
          <w:p w:rsidR="008E05B7" w:rsidRPr="00BD13D8" w:rsidRDefault="00510AB3" w:rsidP="00970BC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>6</w:t>
            </w:r>
            <w:r w:rsidR="003E05B7" w:rsidRPr="00BD13D8">
              <w:rPr>
                <w:color w:val="000000"/>
                <w:sz w:val="22"/>
                <w:szCs w:val="22"/>
              </w:rPr>
              <w:t xml:space="preserve">. </w:t>
            </w:r>
            <w:r w:rsidR="00CA0802" w:rsidRPr="00BD13D8">
              <w:rPr>
                <w:color w:val="000000"/>
                <w:sz w:val="22"/>
                <w:szCs w:val="22"/>
              </w:rPr>
              <w:t>О работе родительского патруля.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9B6D7E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2</w:t>
            </w:r>
            <w:r w:rsidR="009B6D7E" w:rsidRPr="00BD13D8">
              <w:rPr>
                <w:sz w:val="22"/>
                <w:szCs w:val="22"/>
              </w:rPr>
              <w:t>0</w:t>
            </w:r>
            <w:r w:rsidRPr="00BD13D8">
              <w:rPr>
                <w:sz w:val="22"/>
                <w:szCs w:val="22"/>
              </w:rPr>
              <w:t>.09</w:t>
            </w:r>
            <w:r w:rsidR="004A6A4A" w:rsidRPr="00BD13D8">
              <w:rPr>
                <w:sz w:val="22"/>
                <w:szCs w:val="22"/>
              </w:rPr>
              <w:t>.</w:t>
            </w:r>
            <w:r w:rsidRPr="00BD13D8">
              <w:rPr>
                <w:sz w:val="22"/>
                <w:szCs w:val="22"/>
              </w:rPr>
              <w:t>1</w:t>
            </w:r>
            <w:r w:rsidR="009B6D7E" w:rsidRPr="00BD13D8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D9" w:rsidRPr="00BD13D8" w:rsidRDefault="00EF64D9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F64D9" w:rsidRPr="00BD13D8" w:rsidRDefault="00EF64D9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F64D9" w:rsidRPr="00BD13D8" w:rsidRDefault="00EF64D9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BD13D8" w:rsidRDefault="00D15C7C" w:rsidP="00EB62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D13D8">
              <w:rPr>
                <w:rFonts w:ascii="Times New Roman" w:hAnsi="Times New Roman" w:cs="Times New Roman"/>
              </w:rPr>
              <w:t xml:space="preserve">Директор школы </w:t>
            </w:r>
            <w:r w:rsidR="004A6A4A" w:rsidRPr="00BD13D8">
              <w:rPr>
                <w:rFonts w:ascii="Times New Roman" w:hAnsi="Times New Roman" w:cs="Times New Roman"/>
              </w:rPr>
              <w:t>Салихов В.М.</w:t>
            </w:r>
          </w:p>
          <w:p w:rsidR="00D15C7C" w:rsidRPr="00BD13D8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BD13D8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6D7E" w:rsidRPr="00BD13D8" w:rsidRDefault="009B6D7E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="00F2338F" w:rsidRPr="00BD13D8">
              <w:rPr>
                <w:rFonts w:ascii="Times New Roman" w:hAnsi="Times New Roman" w:cs="Times New Roman"/>
              </w:rPr>
              <w:t>У</w:t>
            </w:r>
            <w:r w:rsidRPr="00BD13D8">
              <w:rPr>
                <w:rFonts w:ascii="Times New Roman" w:hAnsi="Times New Roman" w:cs="Times New Roman"/>
              </w:rPr>
              <w:t xml:space="preserve">ВР </w:t>
            </w:r>
          </w:p>
          <w:p w:rsidR="00D15C7C" w:rsidRPr="00BD13D8" w:rsidRDefault="00F2338F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BD13D8">
              <w:rPr>
                <w:rFonts w:ascii="Times New Roman" w:hAnsi="Times New Roman" w:cs="Times New Roman"/>
              </w:rPr>
              <w:t>Вазетдинова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Т.М.</w:t>
            </w:r>
          </w:p>
          <w:p w:rsidR="009D5B49" w:rsidRPr="00BD13D8" w:rsidRDefault="009D5B49" w:rsidP="00F2338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2338F" w:rsidRPr="00BD13D8" w:rsidRDefault="008E05B7" w:rsidP="00970BC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>Директор школы Салихов В.М.</w:t>
            </w:r>
          </w:p>
          <w:p w:rsidR="00510AB3" w:rsidRPr="00BD13D8" w:rsidRDefault="00510AB3" w:rsidP="00970BC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0AB3" w:rsidRPr="00BD13D8" w:rsidRDefault="00510AB3" w:rsidP="00BD13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Начальник отделения ГБУ «Безопасность дорожного движения» в </w:t>
            </w:r>
            <w:proofErr w:type="spellStart"/>
            <w:r w:rsidRPr="00BD13D8">
              <w:rPr>
                <w:rFonts w:ascii="Times New Roman" w:hAnsi="Times New Roman" w:cs="Times New Roman"/>
              </w:rPr>
              <w:t>Актанышском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районе территориального управления в г. Наб. Челны </w:t>
            </w:r>
            <w:proofErr w:type="spellStart"/>
            <w:r w:rsidRPr="00BD13D8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Л.М.</w:t>
            </w:r>
          </w:p>
        </w:tc>
      </w:tr>
      <w:tr w:rsidR="00D15C7C" w:rsidRPr="00BD13D8" w:rsidTr="00BD13D8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2.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9058B" w:rsidRPr="00BD13D8" w:rsidRDefault="0039058B" w:rsidP="0039058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>Тема: «</w:t>
            </w:r>
            <w:r w:rsidRPr="00BD13D8">
              <w:rPr>
                <w:b/>
                <w:sz w:val="22"/>
                <w:szCs w:val="22"/>
              </w:rPr>
              <w:t>Актуальные проблемы профилактики негативных проявлений в подростковой среде</w:t>
            </w:r>
            <w:r w:rsidRPr="00BD13D8">
              <w:rPr>
                <w:rStyle w:val="a4"/>
                <w:sz w:val="22"/>
                <w:szCs w:val="22"/>
              </w:rPr>
              <w:t>»</w:t>
            </w:r>
          </w:p>
          <w:p w:rsidR="0039058B" w:rsidRPr="00BD13D8" w:rsidRDefault="0039058B" w:rsidP="0039058B">
            <w:pPr>
              <w:spacing w:after="0"/>
              <w:rPr>
                <w:rFonts w:ascii="Times New Roman" w:hAnsi="Times New Roman" w:cs="Times New Roman"/>
              </w:rPr>
            </w:pPr>
          </w:p>
          <w:p w:rsidR="0053052D" w:rsidRPr="00BD13D8" w:rsidRDefault="0039058B" w:rsidP="0039058B">
            <w:pPr>
              <w:spacing w:after="0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1. </w:t>
            </w:r>
            <w:r w:rsidR="0053052D" w:rsidRPr="00BD13D8">
              <w:rPr>
                <w:rFonts w:ascii="Times New Roman" w:hAnsi="Times New Roman" w:cs="Times New Roman"/>
              </w:rPr>
              <w:t>Пневмония, как следствие вирусных инфекций.</w:t>
            </w:r>
          </w:p>
          <w:p w:rsidR="0053052D" w:rsidRPr="00BD13D8" w:rsidRDefault="0039058B" w:rsidP="0039058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13D8">
              <w:rPr>
                <w:color w:val="000000"/>
                <w:sz w:val="22"/>
                <w:szCs w:val="22"/>
              </w:rPr>
              <w:t xml:space="preserve">2. </w:t>
            </w:r>
            <w:r w:rsidR="0053052D" w:rsidRPr="00BD13D8">
              <w:rPr>
                <w:color w:val="000000"/>
                <w:sz w:val="22"/>
                <w:szCs w:val="22"/>
              </w:rPr>
              <w:t>Безопасность детей в зимний период.</w:t>
            </w:r>
          </w:p>
          <w:p w:rsidR="00A774AE" w:rsidRPr="00BD13D8" w:rsidRDefault="00A774AE" w:rsidP="0039058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3. Выступление: «Подросток и улица. Вредные привычки и подростковая среда»</w:t>
            </w:r>
          </w:p>
          <w:p w:rsidR="00D22D8A" w:rsidRPr="00BD13D8" w:rsidRDefault="00D22D8A" w:rsidP="0039058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39058B" w:rsidRPr="00BD13D8" w:rsidRDefault="00A774AE" w:rsidP="0039058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>4</w:t>
            </w:r>
            <w:r w:rsidR="0039058B" w:rsidRPr="00BD13D8">
              <w:rPr>
                <w:rFonts w:ascii="Times New Roman" w:hAnsi="Times New Roman" w:cs="Times New Roman"/>
              </w:rPr>
              <w:t xml:space="preserve">. </w:t>
            </w:r>
            <w:r w:rsidR="0053052D" w:rsidRPr="00BD13D8">
              <w:rPr>
                <w:rFonts w:ascii="Times New Roman" w:hAnsi="Times New Roman" w:cs="Times New Roman"/>
              </w:rPr>
              <w:t>Предупреждение суицида</w:t>
            </w:r>
            <w:r w:rsidR="0039058B" w:rsidRPr="00BD13D8">
              <w:rPr>
                <w:rFonts w:ascii="Times New Roman" w:hAnsi="Times New Roman" w:cs="Times New Roman"/>
              </w:rPr>
              <w:t>.</w:t>
            </w:r>
          </w:p>
          <w:p w:rsidR="00D22D8A" w:rsidRPr="00BD13D8" w:rsidRDefault="00D22D8A" w:rsidP="00E7081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15C7C" w:rsidRPr="00BD13D8" w:rsidRDefault="00A774AE" w:rsidP="00E708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>5</w:t>
            </w:r>
            <w:r w:rsidR="0039058B" w:rsidRPr="00BD13D8">
              <w:rPr>
                <w:rFonts w:ascii="Times New Roman" w:hAnsi="Times New Roman" w:cs="Times New Roman"/>
              </w:rPr>
              <w:t xml:space="preserve">. </w:t>
            </w:r>
            <w:r w:rsidR="0053052D" w:rsidRPr="00BD13D8">
              <w:rPr>
                <w:rFonts w:ascii="Times New Roman" w:hAnsi="Times New Roman" w:cs="Times New Roman"/>
                <w:color w:val="000000"/>
              </w:rPr>
              <w:t>Что такое ВПР?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BD13D8" w:rsidRDefault="00A2671F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2</w:t>
            </w:r>
            <w:r w:rsidR="005D619C" w:rsidRPr="00BD13D8">
              <w:rPr>
                <w:sz w:val="22"/>
                <w:szCs w:val="22"/>
              </w:rPr>
              <w:t>4</w:t>
            </w:r>
            <w:r w:rsidRPr="00BD13D8">
              <w:rPr>
                <w:sz w:val="22"/>
                <w:szCs w:val="22"/>
              </w:rPr>
              <w:t>.12.1</w:t>
            </w:r>
            <w:r w:rsidR="00A774AE" w:rsidRPr="00BD13D8">
              <w:rPr>
                <w:sz w:val="22"/>
                <w:szCs w:val="22"/>
              </w:rPr>
              <w:t>9</w:t>
            </w:r>
          </w:p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BD13D8" w:rsidRDefault="00D15C7C" w:rsidP="00EB62E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BD13D8" w:rsidRDefault="00D15C7C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774AE" w:rsidRPr="00BD13D8" w:rsidRDefault="00A774AE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774AE" w:rsidRPr="00BD13D8" w:rsidRDefault="00A774AE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774AE" w:rsidRPr="00BD13D8" w:rsidRDefault="00A774AE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Фельдшер ФАП </w:t>
            </w:r>
            <w:proofErr w:type="spellStart"/>
            <w:r w:rsidRPr="00BD13D8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С.В.</w:t>
            </w:r>
          </w:p>
          <w:p w:rsidR="00A774AE" w:rsidRPr="00BD13D8" w:rsidRDefault="00A774AE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>Директор школы Салихов В.М.</w:t>
            </w:r>
          </w:p>
          <w:p w:rsidR="00A774AE" w:rsidRPr="00BD13D8" w:rsidRDefault="00A774AE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22D8A" w:rsidRPr="00BD13D8" w:rsidRDefault="00D22D8A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Инспектор  ПДН отдела МВД России по </w:t>
            </w:r>
            <w:proofErr w:type="spellStart"/>
            <w:r w:rsidRPr="00BD13D8">
              <w:rPr>
                <w:rFonts w:ascii="Times New Roman" w:hAnsi="Times New Roman" w:cs="Times New Roman"/>
              </w:rPr>
              <w:t>Актанышскому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району лейтенант полиции Ильясова И.И.</w:t>
            </w:r>
          </w:p>
          <w:p w:rsidR="00E70817" w:rsidRPr="00BD13D8" w:rsidRDefault="00E70817" w:rsidP="009B6D7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BD13D8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Р.Г. </w:t>
            </w:r>
          </w:p>
          <w:p w:rsidR="00E70817" w:rsidRPr="00BD13D8" w:rsidRDefault="00E70817" w:rsidP="00E7081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E70817" w:rsidRPr="00BD13D8" w:rsidRDefault="00E70817" w:rsidP="00E7081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13D8">
              <w:rPr>
                <w:rFonts w:ascii="Times New Roman" w:hAnsi="Times New Roman" w:cs="Times New Roman"/>
              </w:rPr>
              <w:t>Вазетдинова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D15C7C" w:rsidRPr="00BD13D8" w:rsidTr="00BD13D8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3.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4484B" w:rsidRPr="00BD13D8" w:rsidRDefault="0074484B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13D8">
              <w:rPr>
                <w:rFonts w:ascii="Times New Roman" w:hAnsi="Times New Roman" w:cs="Times New Roman"/>
                <w:color w:val="000000"/>
              </w:rPr>
              <w:t xml:space="preserve">Тема: </w:t>
            </w:r>
            <w:r w:rsidRPr="00BD13D8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Pr="00BD13D8">
              <w:rPr>
                <w:rFonts w:ascii="Times New Roman" w:hAnsi="Times New Roman" w:cs="Times New Roman"/>
                <w:b/>
              </w:rPr>
              <w:t>Союз семьи и школы в делах и достижениях»</w:t>
            </w:r>
          </w:p>
          <w:p w:rsidR="0074484B" w:rsidRPr="00BD13D8" w:rsidRDefault="0074484B" w:rsidP="0031344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 1. </w:t>
            </w:r>
            <w:r w:rsidR="008A5B82" w:rsidRPr="00BD13D8">
              <w:rPr>
                <w:rFonts w:ascii="Times New Roman" w:hAnsi="Times New Roman" w:cs="Times New Roman"/>
              </w:rPr>
              <w:t>Выступление:</w:t>
            </w:r>
            <w:r w:rsidRPr="00BD13D8">
              <w:rPr>
                <w:rFonts w:ascii="Times New Roman" w:hAnsi="Times New Roman" w:cs="Times New Roman"/>
              </w:rPr>
              <w:t xml:space="preserve"> «Типы темперамента».</w:t>
            </w:r>
          </w:p>
          <w:p w:rsidR="00BF368F" w:rsidRPr="00BD13D8" w:rsidRDefault="00BF368F" w:rsidP="0031344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3441" w:rsidRPr="00BD13D8" w:rsidRDefault="00313441" w:rsidP="0031344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>2. Выступление: «</w:t>
            </w:r>
            <w:r w:rsidRPr="00BD13D8">
              <w:rPr>
                <w:rFonts w:ascii="Times New Roman" w:eastAsia="Times New Roman" w:hAnsi="Times New Roman" w:cs="Times New Roman"/>
              </w:rPr>
              <w:t>Взаимодействие семьи и школы</w:t>
            </w:r>
            <w:r w:rsidR="00BF368F" w:rsidRPr="00BD13D8">
              <w:rPr>
                <w:rFonts w:ascii="Times New Roman" w:eastAsia="Times New Roman" w:hAnsi="Times New Roman" w:cs="Times New Roman"/>
              </w:rPr>
              <w:t>»</w:t>
            </w:r>
          </w:p>
          <w:p w:rsidR="0074484B" w:rsidRPr="00BD13D8" w:rsidRDefault="00313441" w:rsidP="00313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>3</w:t>
            </w:r>
            <w:r w:rsidR="0074484B" w:rsidRPr="00BD13D8">
              <w:rPr>
                <w:rFonts w:ascii="Times New Roman" w:hAnsi="Times New Roman" w:cs="Times New Roman"/>
              </w:rPr>
              <w:t>.  «Внимание! Каникулы!».</w:t>
            </w:r>
          </w:p>
          <w:p w:rsidR="00BF368F" w:rsidRPr="00BD13D8" w:rsidRDefault="00BF368F" w:rsidP="003134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BD13D8" w:rsidRDefault="00313441" w:rsidP="0031344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BD13D8">
              <w:rPr>
                <w:rFonts w:ascii="Times New Roman" w:hAnsi="Times New Roman" w:cs="Times New Roman"/>
              </w:rPr>
              <w:t>4</w:t>
            </w:r>
            <w:r w:rsidR="008A5B82" w:rsidRPr="00BD13D8">
              <w:rPr>
                <w:rFonts w:ascii="Times New Roman" w:hAnsi="Times New Roman" w:cs="Times New Roman"/>
              </w:rPr>
              <w:t xml:space="preserve">. </w:t>
            </w:r>
            <w:r w:rsidR="0074484B" w:rsidRPr="00BD13D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74484B" w:rsidRPr="00BD13D8">
              <w:rPr>
                <w:rFonts w:ascii="Times New Roman" w:hAnsi="Times New Roman" w:cs="Times New Roman"/>
              </w:rPr>
              <w:t>«Нас ждет ОГЭ, так будем же готовы!»</w:t>
            </w:r>
            <w:r w:rsidR="00BF368F" w:rsidRPr="00BD13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4A6A4A" w:rsidP="0074484B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1</w:t>
            </w:r>
            <w:r w:rsidR="0074484B" w:rsidRPr="00BD13D8">
              <w:rPr>
                <w:sz w:val="22"/>
                <w:szCs w:val="22"/>
              </w:rPr>
              <w:t>8.02.20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BD13D8" w:rsidRDefault="00D15C7C" w:rsidP="004A6A4A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BF368F" w:rsidRPr="00BD13D8" w:rsidRDefault="00BF368F" w:rsidP="00BF368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BF368F" w:rsidRPr="00BD13D8" w:rsidRDefault="00BF368F" w:rsidP="00BF368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13D8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Р.Г.</w:t>
            </w:r>
          </w:p>
          <w:p w:rsidR="00BF368F" w:rsidRPr="00BD13D8" w:rsidRDefault="00BF368F" w:rsidP="00BF368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Классный руководитель 8-9 </w:t>
            </w:r>
            <w:proofErr w:type="spellStart"/>
            <w:r w:rsidRPr="00BD13D8">
              <w:rPr>
                <w:rFonts w:ascii="Times New Roman" w:hAnsi="Times New Roman" w:cs="Times New Roman"/>
              </w:rPr>
              <w:t>кл</w:t>
            </w:r>
            <w:proofErr w:type="spellEnd"/>
            <w:r w:rsidRPr="00BD13D8">
              <w:rPr>
                <w:rFonts w:ascii="Times New Roman" w:hAnsi="Times New Roman" w:cs="Times New Roman"/>
              </w:rPr>
              <w:t>.</w:t>
            </w:r>
          </w:p>
          <w:p w:rsidR="00BF368F" w:rsidRPr="00BD13D8" w:rsidRDefault="00BF368F" w:rsidP="00BF368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D13D8">
              <w:rPr>
                <w:rFonts w:ascii="Times New Roman" w:hAnsi="Times New Roman" w:cs="Times New Roman"/>
              </w:rPr>
              <w:t>Участковый уполномоченный</w:t>
            </w:r>
            <w:r w:rsidRPr="00BD13D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13D8"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>Фазлыев</w:t>
            </w:r>
            <w:proofErr w:type="spellEnd"/>
            <w:r w:rsidRPr="00BD13D8"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 xml:space="preserve"> Д. Д.</w:t>
            </w:r>
            <w:r w:rsidRPr="00BD13D8">
              <w:rPr>
                <w:rStyle w:val="a4"/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BF368F" w:rsidRPr="00BD13D8" w:rsidRDefault="00BF368F" w:rsidP="00BF368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BF368F" w:rsidRPr="00BD13D8" w:rsidRDefault="00BF368F" w:rsidP="00BF368F">
            <w:pPr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BD13D8">
              <w:rPr>
                <w:rFonts w:ascii="Times New Roman" w:hAnsi="Times New Roman" w:cs="Times New Roman"/>
              </w:rPr>
              <w:t>Вазетдинова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D15C7C" w:rsidRPr="00BD13D8" w:rsidTr="00BD13D8">
        <w:trPr>
          <w:trHeight w:val="19"/>
        </w:trPr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>4.</w:t>
            </w:r>
          </w:p>
        </w:tc>
        <w:tc>
          <w:tcPr>
            <w:tcW w:w="5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D7EF3" w:rsidRPr="005D7EF3" w:rsidRDefault="005D7EF3" w:rsidP="005D7EF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7EF3">
              <w:rPr>
                <w:rFonts w:ascii="Times New Roman" w:hAnsi="Times New Roman" w:cs="Times New Roman"/>
                <w:color w:val="000000"/>
              </w:rPr>
              <w:t xml:space="preserve">Тема: </w:t>
            </w:r>
            <w:r w:rsidRPr="005D7EF3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Pr="001526A7">
              <w:rPr>
                <w:rFonts w:ascii="Times New Roman" w:hAnsi="Times New Roman" w:cs="Times New Roman"/>
                <w:b/>
              </w:rPr>
              <w:t>Организация отдыха, оздоровление и занятости учащихся в летний период</w:t>
            </w:r>
            <w:r w:rsidRPr="005D7EF3">
              <w:rPr>
                <w:rFonts w:ascii="Times New Roman" w:hAnsi="Times New Roman" w:cs="Times New Roman"/>
                <w:b/>
              </w:rPr>
              <w:t>»</w:t>
            </w:r>
          </w:p>
          <w:p w:rsidR="005D7EF3" w:rsidRPr="005D7EF3" w:rsidRDefault="005D7EF3" w:rsidP="004A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5D7EF3" w:rsidRDefault="008D42FA" w:rsidP="004A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7EF3">
              <w:rPr>
                <w:rFonts w:ascii="Times New Roman" w:hAnsi="Times New Roman" w:cs="Times New Roman"/>
              </w:rPr>
              <w:t xml:space="preserve">1. </w:t>
            </w:r>
            <w:r w:rsidR="009C7E5F" w:rsidRPr="005D7EF3">
              <w:rPr>
                <w:rFonts w:ascii="Times New Roman" w:hAnsi="Times New Roman" w:cs="Times New Roman"/>
              </w:rPr>
              <w:t>«</w:t>
            </w:r>
            <w:r w:rsidRPr="005D7EF3">
              <w:rPr>
                <w:rFonts w:ascii="Times New Roman" w:hAnsi="Times New Roman" w:cs="Times New Roman"/>
              </w:rPr>
              <w:t>Профилактика детского дорожно-транспортного травматизма</w:t>
            </w:r>
            <w:r w:rsidR="009C7E5F" w:rsidRPr="005D7EF3">
              <w:rPr>
                <w:rFonts w:ascii="Times New Roman" w:hAnsi="Times New Roman" w:cs="Times New Roman"/>
              </w:rPr>
              <w:t>»</w:t>
            </w:r>
            <w:r w:rsidRPr="005D7EF3">
              <w:rPr>
                <w:rFonts w:ascii="Times New Roman" w:hAnsi="Times New Roman" w:cs="Times New Roman"/>
              </w:rPr>
              <w:t>.</w:t>
            </w:r>
          </w:p>
          <w:p w:rsidR="00BD13D8" w:rsidRPr="005D7EF3" w:rsidRDefault="00BD13D8" w:rsidP="004A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D42FA" w:rsidRPr="005D7EF3" w:rsidRDefault="008D42FA" w:rsidP="008D42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7EF3">
              <w:rPr>
                <w:rFonts w:ascii="Times New Roman" w:hAnsi="Times New Roman" w:cs="Times New Roman"/>
              </w:rPr>
              <w:t xml:space="preserve">2. </w:t>
            </w:r>
            <w:r w:rsidR="00FF0BA5" w:rsidRPr="005D7EF3">
              <w:rPr>
                <w:rFonts w:ascii="Times New Roman" w:hAnsi="Times New Roman" w:cs="Times New Roman"/>
              </w:rPr>
              <w:t>Организация летнего отдыха учащихся</w:t>
            </w:r>
            <w:r w:rsidR="005D7EF3" w:rsidRPr="005D7EF3">
              <w:rPr>
                <w:rFonts w:ascii="Times New Roman" w:hAnsi="Times New Roman" w:cs="Times New Roman"/>
              </w:rPr>
              <w:t>.</w:t>
            </w:r>
          </w:p>
          <w:p w:rsidR="008D42FA" w:rsidRPr="005D7EF3" w:rsidRDefault="008D42FA" w:rsidP="008D42FA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5D7EF3">
              <w:rPr>
                <w:rFonts w:ascii="Times New Roman" w:hAnsi="Times New Roman" w:cs="Times New Roman"/>
              </w:rPr>
              <w:t xml:space="preserve">3. </w:t>
            </w:r>
            <w:r w:rsidRPr="005D7EF3">
              <w:rPr>
                <w:rFonts w:ascii="Times New Roman" w:hAnsi="Times New Roman" w:cs="Times New Roman"/>
              </w:rPr>
              <w:t>О мерах по обеспечению безопасности учащихся на водных объектах в период н</w:t>
            </w:r>
            <w:r w:rsidRPr="005D7EF3">
              <w:rPr>
                <w:rFonts w:ascii="Times New Roman" w:hAnsi="Times New Roman" w:cs="Times New Roman"/>
              </w:rPr>
              <w:t>авигации и купального сезона 2020</w:t>
            </w:r>
            <w:r w:rsidRPr="005D7EF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BD13D8" w:rsidRDefault="00BD13D8" w:rsidP="00BD13D8">
            <w:pPr>
              <w:pStyle w:val="a5"/>
              <w:rPr>
                <w:sz w:val="22"/>
                <w:szCs w:val="22"/>
              </w:rPr>
            </w:pPr>
            <w:r w:rsidRPr="00BD13D8">
              <w:rPr>
                <w:sz w:val="22"/>
                <w:szCs w:val="22"/>
              </w:rPr>
              <w:t xml:space="preserve">     27.04.20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26A7" w:rsidRDefault="001526A7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26A7" w:rsidRDefault="001526A7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Default="00BD13D8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Начальник отделения ГБУ «Безопасность дорожного движения» в </w:t>
            </w:r>
            <w:proofErr w:type="spellStart"/>
            <w:r w:rsidRPr="00BD13D8">
              <w:rPr>
                <w:rFonts w:ascii="Times New Roman" w:hAnsi="Times New Roman" w:cs="Times New Roman"/>
              </w:rPr>
              <w:t>Актанышском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районе территориального управления в г. Наб. Челны </w:t>
            </w:r>
            <w:proofErr w:type="spellStart"/>
            <w:r w:rsidRPr="00BD13D8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Л.М.</w:t>
            </w:r>
          </w:p>
          <w:p w:rsidR="00FF0BA5" w:rsidRPr="00BD13D8" w:rsidRDefault="00FF0BA5" w:rsidP="00FF0B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13D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FF0BA5" w:rsidRPr="00BD13D8" w:rsidRDefault="00FF0BA5" w:rsidP="00FF0B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13D8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BD13D8">
              <w:rPr>
                <w:rFonts w:ascii="Times New Roman" w:hAnsi="Times New Roman" w:cs="Times New Roman"/>
              </w:rPr>
              <w:t xml:space="preserve"> Р.Г.</w:t>
            </w:r>
          </w:p>
          <w:p w:rsidR="005D7EF3" w:rsidRPr="00BD13D8" w:rsidRDefault="005D7EF3" w:rsidP="005D7EF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D13D8">
              <w:rPr>
                <w:rFonts w:ascii="Times New Roman" w:hAnsi="Times New Roman" w:cs="Times New Roman"/>
              </w:rPr>
              <w:t>Директор школы Салихов В.М.</w:t>
            </w:r>
          </w:p>
          <w:p w:rsidR="00BD13D8" w:rsidRPr="00BD13D8" w:rsidRDefault="00BD13D8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B554C" w:rsidRPr="004A6A4A" w:rsidRDefault="007B554C" w:rsidP="00A44B81">
      <w:pPr>
        <w:rPr>
          <w:rFonts w:ascii="Times New Roman" w:hAnsi="Times New Roman" w:cs="Times New Roman"/>
        </w:rPr>
      </w:pPr>
    </w:p>
    <w:sectPr w:rsidR="007B554C" w:rsidRPr="004A6A4A" w:rsidSect="00AF71C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016"/>
    <w:multiLevelType w:val="hybridMultilevel"/>
    <w:tmpl w:val="0B1C92C2"/>
    <w:lvl w:ilvl="0" w:tplc="F39658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2E5191"/>
    <w:multiLevelType w:val="multilevel"/>
    <w:tmpl w:val="BD40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65BC8"/>
    <w:multiLevelType w:val="multilevel"/>
    <w:tmpl w:val="8744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75DD9"/>
    <w:multiLevelType w:val="multilevel"/>
    <w:tmpl w:val="053880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4B08F5"/>
    <w:multiLevelType w:val="hybridMultilevel"/>
    <w:tmpl w:val="4158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65F29"/>
    <w:multiLevelType w:val="hybridMultilevel"/>
    <w:tmpl w:val="0022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602D8"/>
    <w:multiLevelType w:val="multilevel"/>
    <w:tmpl w:val="E9E23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6E50FD4"/>
    <w:multiLevelType w:val="hybridMultilevel"/>
    <w:tmpl w:val="524EF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57"/>
    <w:rsid w:val="00023C56"/>
    <w:rsid w:val="001526A7"/>
    <w:rsid w:val="002B1721"/>
    <w:rsid w:val="002C70ED"/>
    <w:rsid w:val="002D3F6D"/>
    <w:rsid w:val="00301A47"/>
    <w:rsid w:val="00313441"/>
    <w:rsid w:val="003566B2"/>
    <w:rsid w:val="0039058B"/>
    <w:rsid w:val="003E05B7"/>
    <w:rsid w:val="003F6F90"/>
    <w:rsid w:val="004A6A4A"/>
    <w:rsid w:val="00510AB3"/>
    <w:rsid w:val="0053052D"/>
    <w:rsid w:val="005D619C"/>
    <w:rsid w:val="005D7EF3"/>
    <w:rsid w:val="00671B68"/>
    <w:rsid w:val="00701257"/>
    <w:rsid w:val="0074484B"/>
    <w:rsid w:val="007A361F"/>
    <w:rsid w:val="007B554C"/>
    <w:rsid w:val="007F339A"/>
    <w:rsid w:val="00857A0E"/>
    <w:rsid w:val="008A5B82"/>
    <w:rsid w:val="008D42FA"/>
    <w:rsid w:val="008E05B7"/>
    <w:rsid w:val="0095285B"/>
    <w:rsid w:val="00970BC2"/>
    <w:rsid w:val="009B6D7E"/>
    <w:rsid w:val="009C7E5F"/>
    <w:rsid w:val="009D46C7"/>
    <w:rsid w:val="009D5B49"/>
    <w:rsid w:val="00A2671F"/>
    <w:rsid w:val="00A44B81"/>
    <w:rsid w:val="00A774AE"/>
    <w:rsid w:val="00AF71CE"/>
    <w:rsid w:val="00B64115"/>
    <w:rsid w:val="00BD13D8"/>
    <w:rsid w:val="00BF368F"/>
    <w:rsid w:val="00CA0802"/>
    <w:rsid w:val="00D15C7C"/>
    <w:rsid w:val="00D22D8A"/>
    <w:rsid w:val="00D50FF2"/>
    <w:rsid w:val="00DA5EF9"/>
    <w:rsid w:val="00E24D08"/>
    <w:rsid w:val="00E70817"/>
    <w:rsid w:val="00EF64D9"/>
    <w:rsid w:val="00F2338F"/>
    <w:rsid w:val="00FA7F70"/>
    <w:rsid w:val="00FB2B11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1</cp:lastModifiedBy>
  <cp:revision>39</cp:revision>
  <cp:lastPrinted>2019-10-17T18:03:00Z</cp:lastPrinted>
  <dcterms:created xsi:type="dcterms:W3CDTF">2018-11-24T07:20:00Z</dcterms:created>
  <dcterms:modified xsi:type="dcterms:W3CDTF">2019-10-17T18:03:00Z</dcterms:modified>
</cp:coreProperties>
</file>